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03-06/2026/1326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Ялта - г. Новая Каховка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Ялта - г. Новая Каховка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03-06/2026/1326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